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5525" w:rsidRDefault="00A55525"/>
    <w:p w:rsidR="00CD5390" w:rsidRDefault="00CD5390">
      <w:pPr>
        <w:rPr>
          <w:rStyle w:val="a3"/>
          <w:u w:val="single"/>
        </w:rPr>
      </w:pPr>
      <w:r>
        <w:rPr>
          <w:rStyle w:val="a3"/>
          <w:u w:val="single"/>
        </w:rPr>
        <w:t>ПИРАТСКИЕ ИМЕНА</w:t>
      </w:r>
      <w:r>
        <w:br/>
        <w:t xml:space="preserve">Крабе, </w:t>
      </w:r>
      <w:proofErr w:type="spellStart"/>
      <w:r>
        <w:t>Сильвер</w:t>
      </w:r>
      <w:proofErr w:type="spellEnd"/>
      <w:r>
        <w:t xml:space="preserve">, Джим Непреодолимый, Черная борода, Джек Воробей, Долговязый Бен, Рыжий Билли, Джим </w:t>
      </w:r>
      <w:proofErr w:type="spellStart"/>
      <w:r>
        <w:t>Хокинс</w:t>
      </w:r>
      <w:proofErr w:type="spellEnd"/>
      <w:r>
        <w:t xml:space="preserve">, </w:t>
      </w:r>
      <w:proofErr w:type="spellStart"/>
      <w:r>
        <w:t>Кид</w:t>
      </w:r>
      <w:proofErr w:type="spellEnd"/>
      <w:r>
        <w:t xml:space="preserve"> Истребитель, Хук Железная Рука, Кортес, Барбаросса, Флинт, Дрейк, Морган. </w:t>
      </w:r>
      <w:r>
        <w:br/>
      </w:r>
      <w:r>
        <w:br/>
      </w:r>
      <w:r>
        <w:rPr>
          <w:rStyle w:val="a3"/>
          <w:u w:val="single"/>
        </w:rPr>
        <w:t xml:space="preserve">ВЕСЕЛЫЕ ВАРИАНТЫ ПИРАТСКИХ ПРОЗВИЩ </w:t>
      </w:r>
      <w:r>
        <w:rPr>
          <w:b/>
          <w:bCs/>
          <w:u w:val="single"/>
        </w:rPr>
        <w:br/>
      </w:r>
      <w:proofErr w:type="spellStart"/>
      <w:r>
        <w:t>Пачкуля</w:t>
      </w:r>
      <w:proofErr w:type="spellEnd"/>
      <w:r>
        <w:t xml:space="preserve">, Душа Нараспашку, Склянка, Гроза Кастрюль Акулий Плавник, Мимоза, </w:t>
      </w:r>
      <w:proofErr w:type="spellStart"/>
      <w:r>
        <w:t>Шкиля</w:t>
      </w:r>
      <w:proofErr w:type="spellEnd"/>
      <w:r>
        <w:t xml:space="preserve">, Попади-на-Мель, Малыш Плюх, Забияка, Дай-Поспать, Липучка, Страшил Толстяк, Бывалый Карапуз, Большая Капля. </w:t>
      </w:r>
      <w:r w:rsidRPr="00474B93">
        <w:t>Маленькая разбойница</w:t>
      </w:r>
    </w:p>
    <w:p w:rsidR="00CD5390" w:rsidRDefault="00CD5390" w:rsidP="00474B93">
      <w:r>
        <w:rPr>
          <w:rStyle w:val="a3"/>
          <w:u w:val="single"/>
        </w:rPr>
        <w:t>МЕНЮ</w:t>
      </w:r>
      <w:r w:rsidR="00A55525">
        <w:rPr>
          <w:rStyle w:val="a3"/>
          <w:u w:val="single"/>
        </w:rPr>
        <w:t xml:space="preserve"> </w:t>
      </w:r>
      <w:r>
        <w:rPr>
          <w:rStyle w:val="a3"/>
          <w:u w:val="single"/>
        </w:rPr>
        <w:t>для пиратского обеда</w:t>
      </w:r>
      <w:r w:rsidR="00A55525">
        <w:rPr>
          <w:b/>
          <w:bCs/>
          <w:u w:val="single"/>
        </w:rPr>
        <w:br/>
      </w:r>
      <w:r w:rsidR="00A55525">
        <w:t xml:space="preserve">Рыбные котлетки «Уснувший кок». </w:t>
      </w:r>
      <w:r w:rsidR="00A55525">
        <w:br/>
        <w:t xml:space="preserve">Лапша «Морской узел» под соусом «Последний залп «Барракуды». </w:t>
      </w:r>
      <w:r w:rsidR="00A55525">
        <w:br/>
        <w:t xml:space="preserve">Пирожки «Разрывные пули». </w:t>
      </w:r>
      <w:r w:rsidR="00A55525">
        <w:br/>
        <w:t xml:space="preserve">Мясное ассорти «Якоря фортуны». </w:t>
      </w:r>
      <w:r w:rsidR="00A55525">
        <w:br/>
        <w:t xml:space="preserve">Заливное от Пираньи. </w:t>
      </w:r>
      <w:r w:rsidR="00A55525">
        <w:br/>
        <w:t xml:space="preserve">Бутерброды «Коралловые рифы Бермудского Треугольника». </w:t>
      </w:r>
      <w:r w:rsidR="00A55525">
        <w:br/>
        <w:t xml:space="preserve">Пицца с морскими ежами, которые повидали на своем веку всякое. </w:t>
      </w:r>
      <w:r w:rsidR="00A55525">
        <w:br/>
        <w:t xml:space="preserve">Салат из креветок «Одинокая клешня». </w:t>
      </w:r>
      <w:r w:rsidR="00A55525">
        <w:br/>
        <w:t xml:space="preserve">Напитки в «пузатых» бутылках с этикетками «Ром». </w:t>
      </w:r>
      <w:r w:rsidR="00A55525">
        <w:br/>
        <w:t xml:space="preserve">Пиратское счастье» (поставки с Мертвого </w:t>
      </w:r>
      <w:r>
        <w:t xml:space="preserve">моря, или с Красного, или...) </w:t>
      </w:r>
      <w:r w:rsidR="00A55525">
        <w:br/>
      </w:r>
      <w:r w:rsidR="00A55525">
        <w:br/>
      </w:r>
      <w:r w:rsidR="00A55525">
        <w:rPr>
          <w:rStyle w:val="a3"/>
          <w:u w:val="single"/>
        </w:rPr>
        <w:t xml:space="preserve">НАЗВАНИЯ ПИРАТСКИХ СУДОВ (ЯХТ, ШХУН, ФРЕГАТОВ). </w:t>
      </w:r>
      <w:r w:rsidR="00A55525">
        <w:rPr>
          <w:b/>
          <w:bCs/>
          <w:u w:val="single"/>
        </w:rPr>
        <w:br/>
      </w:r>
      <w:r w:rsidR="00A55525">
        <w:t xml:space="preserve">«Барракуда», «Летучий голландец», «Черная </w:t>
      </w:r>
      <w:proofErr w:type="spellStart"/>
      <w:r w:rsidR="00A55525">
        <w:t>жемчужна</w:t>
      </w:r>
      <w:proofErr w:type="spellEnd"/>
      <w:r w:rsidR="00A55525">
        <w:t>», «Дракон», «Беда», «Стремительный», «</w:t>
      </w:r>
      <w:proofErr w:type="spellStart"/>
      <w:r w:rsidR="00A55525">
        <w:t>Испаньола</w:t>
      </w:r>
      <w:proofErr w:type="spellEnd"/>
      <w:r w:rsidR="00A55525">
        <w:t>»,«Морская звезда».</w:t>
      </w:r>
      <w:bookmarkStart w:id="0" w:name="_GoBack"/>
      <w:bookmarkEnd w:id="0"/>
    </w:p>
    <w:sectPr w:rsidR="00CD53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23DD"/>
    <w:rsid w:val="001458B0"/>
    <w:rsid w:val="00474B93"/>
    <w:rsid w:val="005C157B"/>
    <w:rsid w:val="009847D5"/>
    <w:rsid w:val="00A55525"/>
    <w:rsid w:val="00AD23DD"/>
    <w:rsid w:val="00CD5390"/>
    <w:rsid w:val="00D931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9460974-6891-48B3-9807-92012452BD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5552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149</TotalTime>
  <Pages>1</Pages>
  <Words>164</Words>
  <Characters>936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пк</cp:lastModifiedBy>
  <cp:revision>7</cp:revision>
  <dcterms:created xsi:type="dcterms:W3CDTF">2013-02-23T13:44:00Z</dcterms:created>
  <dcterms:modified xsi:type="dcterms:W3CDTF">2015-01-09T17:09:00Z</dcterms:modified>
</cp:coreProperties>
</file>